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page" w:tblpX="473" w:tblpY="-1421"/>
        <w:tblW w:w="15502" w:type="dxa"/>
        <w:tblCellMar>
          <w:left w:w="70" w:type="dxa"/>
          <w:right w:w="70" w:type="dxa"/>
        </w:tblCellMar>
        <w:tblLook w:val="00A0" w:firstRow="1" w:lastRow="0" w:firstColumn="1" w:lastColumn="0" w:noHBand="0" w:noVBand="0"/>
      </w:tblPr>
      <w:tblGrid>
        <w:gridCol w:w="15502"/>
      </w:tblGrid>
      <w:tr w:rsidR="00862B30" w:rsidRPr="00206262" w:rsidTr="00137F67">
        <w:trPr>
          <w:trHeight w:val="142"/>
        </w:trPr>
        <w:tc>
          <w:tcPr>
            <w:tcW w:w="15502" w:type="dxa"/>
            <w:tcBorders>
              <w:top w:val="nil"/>
              <w:left w:val="nil"/>
              <w:bottom w:val="single" w:sz="8" w:space="0" w:color="auto"/>
              <w:right w:val="single" w:sz="4" w:space="0" w:color="auto"/>
            </w:tcBorders>
            <w:vAlign w:val="center"/>
          </w:tcPr>
          <w:p w:rsidR="00862B30" w:rsidRPr="00082FD6" w:rsidRDefault="00862B30" w:rsidP="00082FD6">
            <w:pPr>
              <w:spacing w:after="0" w:line="240" w:lineRule="auto"/>
              <w:jc w:val="center"/>
              <w:rPr>
                <w:rFonts w:ascii="Times New Roman" w:hAnsi="Times New Roman"/>
                <w:b/>
                <w:bCs/>
                <w:sz w:val="24"/>
                <w:szCs w:val="24"/>
                <w:lang w:eastAsia="tr-TR"/>
              </w:rPr>
            </w:pPr>
          </w:p>
        </w:tc>
      </w:tr>
    </w:tbl>
    <w:p w:rsidR="003F6F0C" w:rsidRPr="003F6F0C" w:rsidRDefault="003F6F0C" w:rsidP="003F6F0C">
      <w:pPr>
        <w:spacing w:after="0"/>
        <w:rPr>
          <w:vanish/>
        </w:rPr>
      </w:pPr>
    </w:p>
    <w:tbl>
      <w:tblPr>
        <w:tblW w:w="15520" w:type="dxa"/>
        <w:tblInd w:w="55" w:type="dxa"/>
        <w:tblCellMar>
          <w:left w:w="70" w:type="dxa"/>
          <w:right w:w="70" w:type="dxa"/>
        </w:tblCellMar>
        <w:tblLook w:val="00A0" w:firstRow="1" w:lastRow="0" w:firstColumn="1" w:lastColumn="0" w:noHBand="0" w:noVBand="0"/>
      </w:tblPr>
      <w:tblGrid>
        <w:gridCol w:w="618"/>
        <w:gridCol w:w="2625"/>
        <w:gridCol w:w="7687"/>
        <w:gridCol w:w="4590"/>
      </w:tblGrid>
      <w:tr w:rsidR="00862B30" w:rsidRPr="00206262" w:rsidTr="00BE6780">
        <w:trPr>
          <w:trHeight w:val="1140"/>
        </w:trPr>
        <w:tc>
          <w:tcPr>
            <w:tcW w:w="15520" w:type="dxa"/>
            <w:gridSpan w:val="4"/>
            <w:tcBorders>
              <w:top w:val="nil"/>
              <w:left w:val="nil"/>
              <w:bottom w:val="single" w:sz="8" w:space="0" w:color="auto"/>
              <w:right w:val="single" w:sz="4" w:space="0" w:color="auto"/>
            </w:tcBorders>
            <w:vAlign w:val="center"/>
          </w:tcPr>
          <w:p w:rsidR="00862B30" w:rsidRPr="00FD14F0" w:rsidRDefault="009E45CC" w:rsidP="009E45CC">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KAHRAMANKAZAN</w:t>
            </w:r>
            <w:r w:rsidR="00862B30" w:rsidRPr="00FD14F0">
              <w:rPr>
                <w:rFonts w:ascii="Times New Roman" w:hAnsi="Times New Roman"/>
                <w:b/>
                <w:bCs/>
                <w:sz w:val="24"/>
                <w:szCs w:val="24"/>
                <w:lang w:eastAsia="tr-TR"/>
              </w:rPr>
              <w:t xml:space="preserve"> MALMÜDÜRLÜĞÜ                                                                                                                                                                                        HİZMET STANDARTLARI </w:t>
            </w:r>
          </w:p>
        </w:tc>
      </w:tr>
      <w:tr w:rsidR="00862B30" w:rsidRPr="00206262" w:rsidTr="00BE6780">
        <w:trPr>
          <w:trHeight w:val="102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0"/>
                <w:szCs w:val="20"/>
                <w:lang w:eastAsia="tr-TR"/>
              </w:rPr>
            </w:pPr>
            <w:r w:rsidRPr="00FD14F0">
              <w:rPr>
                <w:rFonts w:ascii="Times New Roman" w:hAnsi="Times New Roman"/>
                <w:b/>
                <w:bCs/>
                <w:sz w:val="20"/>
                <w:szCs w:val="20"/>
                <w:lang w:eastAsia="tr-TR"/>
              </w:rPr>
              <w:t>SIRA NO</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HİZMETİN ADI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BAŞVURUDA İSTENİLEN BELGELER</w:t>
            </w:r>
          </w:p>
        </w:tc>
        <w:tc>
          <w:tcPr>
            <w:tcW w:w="4590" w:type="dxa"/>
            <w:tcBorders>
              <w:top w:val="nil"/>
              <w:left w:val="nil"/>
              <w:bottom w:val="single" w:sz="4" w:space="0" w:color="auto"/>
              <w:right w:val="single" w:sz="8" w:space="0" w:color="auto"/>
            </w:tcBorders>
            <w:vAlign w:val="center"/>
          </w:tcPr>
          <w:p w:rsidR="00862B30" w:rsidRPr="006C165D" w:rsidRDefault="00862B30" w:rsidP="00FD14F0">
            <w:pPr>
              <w:spacing w:after="0" w:line="240" w:lineRule="auto"/>
              <w:jc w:val="center"/>
              <w:rPr>
                <w:rFonts w:ascii="Times New Roman" w:hAnsi="Times New Roman"/>
                <w:b/>
                <w:sz w:val="20"/>
                <w:szCs w:val="20"/>
                <w:lang w:eastAsia="tr-TR"/>
              </w:rPr>
            </w:pPr>
            <w:r w:rsidRPr="006C165D">
              <w:rPr>
                <w:rFonts w:ascii="Times New Roman" w:hAnsi="Times New Roman"/>
                <w:b/>
                <w:sz w:val="20"/>
                <w:szCs w:val="20"/>
                <w:lang w:eastAsia="tr-TR"/>
              </w:rPr>
              <w:t xml:space="preserve">HİZMETİN TAMAMLANMA SÜRESİ </w:t>
            </w:r>
            <w:r w:rsidRPr="006C165D">
              <w:rPr>
                <w:rFonts w:ascii="Times New Roman" w:hAnsi="Times New Roman"/>
                <w:b/>
                <w:sz w:val="20"/>
                <w:szCs w:val="20"/>
                <w:lang w:eastAsia="tr-TR"/>
              </w:rPr>
              <w:br/>
              <w:t>(EN GEÇ)</w:t>
            </w:r>
          </w:p>
        </w:tc>
      </w:tr>
      <w:tr w:rsidR="00862B30" w:rsidRPr="00206262" w:rsidTr="00BE6780">
        <w:trPr>
          <w:trHeight w:val="201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Her Türlü Gelirin Tahsil Edilmesi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Konusuna göre;</w:t>
            </w:r>
            <w:r w:rsidRPr="00FD14F0">
              <w:rPr>
                <w:rFonts w:ascii="Times New Roman" w:hAnsi="Times New Roman"/>
                <w:b/>
                <w:bCs/>
                <w:sz w:val="24"/>
                <w:szCs w:val="24"/>
                <w:lang w:eastAsia="tr-TR"/>
              </w:rPr>
              <w:br/>
              <w:t xml:space="preserve">    a) İlgili idarenin yazısı</w:t>
            </w:r>
            <w:r w:rsidRPr="00FD14F0">
              <w:rPr>
                <w:rFonts w:ascii="Times New Roman" w:hAnsi="Times New Roman"/>
                <w:b/>
                <w:bCs/>
                <w:sz w:val="24"/>
                <w:szCs w:val="24"/>
                <w:lang w:eastAsia="tr-TR"/>
              </w:rPr>
              <w:br/>
              <w:t xml:space="preserve">    b) Mahkeme kararı</w:t>
            </w:r>
            <w:r w:rsidRPr="00FD14F0">
              <w:rPr>
                <w:rFonts w:ascii="Times New Roman" w:hAnsi="Times New Roman"/>
                <w:b/>
                <w:bCs/>
                <w:sz w:val="24"/>
                <w:szCs w:val="24"/>
                <w:lang w:eastAsia="tr-TR"/>
              </w:rPr>
              <w:br/>
              <w:t xml:space="preserve">    c) İdari para cezası karar tutanağı</w:t>
            </w:r>
            <w:r w:rsidRPr="00FD14F0">
              <w:rPr>
                <w:rFonts w:ascii="Times New Roman" w:hAnsi="Times New Roman"/>
                <w:b/>
                <w:bCs/>
                <w:sz w:val="24"/>
                <w:szCs w:val="24"/>
                <w:lang w:eastAsia="tr-TR"/>
              </w:rPr>
              <w:br/>
              <w:t xml:space="preserve">    d) Ecrimisil ihbarnamesi</w:t>
            </w:r>
            <w:r w:rsidRPr="00FD14F0">
              <w:rPr>
                <w:rFonts w:ascii="Times New Roman" w:hAnsi="Times New Roman"/>
                <w:b/>
                <w:bCs/>
                <w:sz w:val="24"/>
                <w:szCs w:val="24"/>
                <w:lang w:eastAsia="tr-TR"/>
              </w:rPr>
              <w:br/>
              <w:t xml:space="preserve">    e) İlgilinin beyanı</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195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2</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Adli Teminat İşlemleri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1-Tahsilinde; Mahkeme kararı                                                                             2-İadesinde;                                                                                                                a)Mahkeme kararı                                                                                        b)Alındı aslı                                                                                                 c)Hak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84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3</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Teminat Alınması</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İhaleyi yapan kurumun yazısı</w:t>
            </w:r>
            <w:r w:rsidRPr="00FD14F0">
              <w:rPr>
                <w:rFonts w:ascii="Times New Roman" w:hAnsi="Times New Roman"/>
                <w:b/>
                <w:bCs/>
                <w:sz w:val="24"/>
                <w:szCs w:val="24"/>
                <w:lang w:eastAsia="tr-TR"/>
              </w:rPr>
              <w:br/>
              <w:t>2-Teminat olarak kabul edilecek değerler</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23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lastRenderedPageBreak/>
              <w:t>4</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Kesin Teminat İadesi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İhaleyi yapan kurumun ilişiksizlik yazısı</w:t>
            </w:r>
            <w:r w:rsidRPr="00FD14F0">
              <w:rPr>
                <w:rFonts w:ascii="Times New Roman" w:hAnsi="Times New Roman"/>
                <w:b/>
                <w:bCs/>
                <w:sz w:val="24"/>
                <w:szCs w:val="24"/>
                <w:lang w:eastAsia="tr-TR"/>
              </w:rPr>
              <w:br/>
              <w:t>2- Alındı belgesi</w:t>
            </w:r>
            <w:r w:rsidRPr="00FD14F0">
              <w:rPr>
                <w:rFonts w:ascii="Times New Roman" w:hAnsi="Times New Roman"/>
                <w:b/>
                <w:bCs/>
                <w:sz w:val="24"/>
                <w:szCs w:val="24"/>
                <w:lang w:eastAsia="tr-TR"/>
              </w:rPr>
              <w:br/>
              <w:t>3- SGK ilişiksizlik belgesi</w:t>
            </w:r>
            <w:r w:rsidRPr="00FD14F0">
              <w:rPr>
                <w:rFonts w:ascii="Times New Roman" w:hAnsi="Times New Roman"/>
                <w:b/>
                <w:bCs/>
                <w:sz w:val="24"/>
                <w:szCs w:val="24"/>
                <w:lang w:eastAsia="tr-TR"/>
              </w:rPr>
              <w:br/>
              <w:t>4- İhale konusu iş ile ilgili vergi borcu bulunmadığına dair belge</w:t>
            </w:r>
            <w:r w:rsidRPr="00FD14F0">
              <w:rPr>
                <w:rFonts w:ascii="Times New Roman" w:hAnsi="Times New Roman"/>
                <w:b/>
                <w:bCs/>
                <w:sz w:val="24"/>
                <w:szCs w:val="24"/>
                <w:lang w:eastAsia="tr-TR"/>
              </w:rPr>
              <w:br/>
              <w:t>5- Nakit teminatların iadesinde ilgilinin banka hesap bilgilerini gösterir dilekçe</w:t>
            </w:r>
            <w:r w:rsidRPr="00FD14F0">
              <w:rPr>
                <w:rFonts w:ascii="Times New Roman" w:hAnsi="Times New Roman"/>
                <w:b/>
                <w:bCs/>
                <w:sz w:val="24"/>
                <w:szCs w:val="24"/>
                <w:lang w:eastAsia="tr-TR"/>
              </w:rPr>
              <w:br/>
              <w:t>6- 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FD14F0">
              <w:rPr>
                <w:rFonts w:ascii="Times New Roman" w:hAnsi="Times New Roman"/>
                <w:b/>
                <w:bCs/>
                <w:sz w:val="24"/>
                <w:szCs w:val="24"/>
                <w:lang w:eastAsia="tr-TR"/>
              </w:rPr>
              <w:t xml:space="preserve"> DAKİKA</w:t>
            </w:r>
          </w:p>
        </w:tc>
      </w:tr>
      <w:tr w:rsidR="00862B30" w:rsidRPr="00206262" w:rsidTr="00BE6780">
        <w:trPr>
          <w:trHeight w:val="159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5</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Geçici Teminat İadesi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br/>
              <w:t>1- İhaleyi yapan kurumun iadeye ilişkin yazısı</w:t>
            </w:r>
            <w:r w:rsidRPr="00FD14F0">
              <w:rPr>
                <w:rFonts w:ascii="Times New Roman" w:hAnsi="Times New Roman"/>
                <w:b/>
                <w:bCs/>
                <w:sz w:val="24"/>
                <w:szCs w:val="24"/>
                <w:lang w:eastAsia="tr-TR"/>
              </w:rPr>
              <w:br/>
              <w:t>2- Alındı belgesi</w:t>
            </w:r>
            <w:r w:rsidRPr="00FD14F0">
              <w:rPr>
                <w:rFonts w:ascii="Times New Roman" w:hAnsi="Times New Roman"/>
                <w:b/>
                <w:bCs/>
                <w:sz w:val="24"/>
                <w:szCs w:val="24"/>
                <w:lang w:eastAsia="tr-TR"/>
              </w:rPr>
              <w:br/>
              <w:t>3- Nakit teminatların iadesinde ilgilinin banka hesap bilgilerini gösterir dilekçe</w:t>
            </w:r>
            <w:r w:rsidRPr="00FD14F0">
              <w:rPr>
                <w:rFonts w:ascii="Times New Roman" w:hAnsi="Times New Roman"/>
                <w:b/>
                <w:bCs/>
                <w:sz w:val="24"/>
                <w:szCs w:val="24"/>
                <w:lang w:eastAsia="tr-TR"/>
              </w:rPr>
              <w:br/>
              <w:t>4-Hak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FD14F0">
              <w:rPr>
                <w:rFonts w:ascii="Times New Roman" w:hAnsi="Times New Roman"/>
                <w:b/>
                <w:bCs/>
                <w:sz w:val="24"/>
                <w:szCs w:val="24"/>
                <w:lang w:eastAsia="tr-TR"/>
              </w:rPr>
              <w:t xml:space="preserve"> DAKİKA</w:t>
            </w:r>
          </w:p>
        </w:tc>
      </w:tr>
      <w:tr w:rsidR="00862B30" w:rsidRPr="00206262" w:rsidTr="00BE6780">
        <w:trPr>
          <w:trHeight w:val="14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6</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Bütçe Gelirlerinden Red ve İadeler</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Alındı belgesi</w:t>
            </w:r>
            <w:r w:rsidRPr="00FD14F0">
              <w:rPr>
                <w:rFonts w:ascii="Times New Roman" w:hAnsi="Times New Roman"/>
                <w:b/>
                <w:bCs/>
                <w:sz w:val="24"/>
                <w:szCs w:val="24"/>
                <w:lang w:eastAsia="tr-TR"/>
              </w:rPr>
              <w:br/>
              <w:t>2- İlgili idarenin veya mahkemenin iadeye ilişkin yazısı</w:t>
            </w:r>
            <w:r w:rsidRPr="00FD14F0">
              <w:rPr>
                <w:rFonts w:ascii="Times New Roman" w:hAnsi="Times New Roman"/>
                <w:b/>
                <w:bCs/>
                <w:sz w:val="24"/>
                <w:szCs w:val="24"/>
                <w:lang w:eastAsia="tr-TR"/>
              </w:rPr>
              <w:br/>
              <w:t>3- İlgilinin banka hesap bilgilerini gösterir dilekçe</w:t>
            </w:r>
            <w:r w:rsidRPr="00FD14F0">
              <w:rPr>
                <w:rFonts w:ascii="Times New Roman" w:hAnsi="Times New Roman"/>
                <w:b/>
                <w:bCs/>
                <w:sz w:val="24"/>
                <w:szCs w:val="24"/>
                <w:lang w:eastAsia="tr-TR"/>
              </w:rPr>
              <w:br/>
              <w:t>4- 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 SAAT</w:t>
            </w:r>
          </w:p>
        </w:tc>
      </w:tr>
      <w:tr w:rsidR="00862B30" w:rsidRPr="00206262" w:rsidTr="00BE6780">
        <w:trPr>
          <w:trHeight w:val="106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7</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Mahsup Belgesi Niteliğinde Muhasebe İşlem Fişi Verilmesi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Kimlik numarasını veya vergi numarasını içeren dilekçe</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10 DAKİKA</w:t>
            </w:r>
          </w:p>
        </w:tc>
      </w:tr>
      <w:tr w:rsidR="00862B30" w:rsidRPr="00206262" w:rsidTr="00BE6780">
        <w:trPr>
          <w:trHeight w:val="14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8</w:t>
            </w:r>
          </w:p>
        </w:tc>
        <w:tc>
          <w:tcPr>
            <w:tcW w:w="2625" w:type="dxa"/>
            <w:tcBorders>
              <w:top w:val="nil"/>
              <w:left w:val="nil"/>
              <w:bottom w:val="nil"/>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Emanet İade İşlemleri</w:t>
            </w:r>
          </w:p>
        </w:tc>
        <w:tc>
          <w:tcPr>
            <w:tcW w:w="7687" w:type="dxa"/>
            <w:tcBorders>
              <w:top w:val="nil"/>
              <w:left w:val="nil"/>
              <w:bottom w:val="nil"/>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İlgilinin banka hesap bilgilerini ve kimlik numarasını içeren dilekçe</w:t>
            </w:r>
            <w:r w:rsidRPr="00FD14F0">
              <w:rPr>
                <w:rFonts w:ascii="Times New Roman" w:hAnsi="Times New Roman"/>
                <w:b/>
                <w:bCs/>
                <w:sz w:val="24"/>
                <w:szCs w:val="24"/>
                <w:lang w:eastAsia="tr-TR"/>
              </w:rPr>
              <w:br/>
              <w:t>2-Alındı belgesi (düzenlenmiş olması halinde)</w:t>
            </w:r>
            <w:r w:rsidRPr="00FD14F0">
              <w:rPr>
                <w:rFonts w:ascii="Times New Roman" w:hAnsi="Times New Roman"/>
                <w:b/>
                <w:bCs/>
                <w:sz w:val="24"/>
                <w:szCs w:val="24"/>
                <w:lang w:eastAsia="tr-TR"/>
              </w:rPr>
              <w:br/>
              <w:t>3-Gerekli hallerde idarenin iade yapılmasına ilişkin yazısı</w:t>
            </w:r>
            <w:r w:rsidRPr="00FD14F0">
              <w:rPr>
                <w:rFonts w:ascii="Times New Roman" w:hAnsi="Times New Roman"/>
                <w:b/>
                <w:bCs/>
                <w:sz w:val="24"/>
                <w:szCs w:val="24"/>
                <w:lang w:eastAsia="tr-TR"/>
              </w:rPr>
              <w:br/>
              <w:t>4- Hak sahibi dışındakilere yapılacak ödemelerde yetki belgesi</w:t>
            </w:r>
          </w:p>
        </w:tc>
        <w:tc>
          <w:tcPr>
            <w:tcW w:w="4590" w:type="dxa"/>
            <w:tcBorders>
              <w:top w:val="nil"/>
              <w:left w:val="nil"/>
              <w:bottom w:val="nil"/>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30 DAKİKA</w:t>
            </w:r>
          </w:p>
        </w:tc>
      </w:tr>
      <w:tr w:rsidR="00862B30" w:rsidRPr="00206262" w:rsidTr="00BE6780">
        <w:trPr>
          <w:trHeight w:val="103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9</w:t>
            </w:r>
          </w:p>
        </w:tc>
        <w:tc>
          <w:tcPr>
            <w:tcW w:w="2625" w:type="dxa"/>
            <w:tcBorders>
              <w:top w:val="single" w:sz="4" w:space="0" w:color="auto"/>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Kaybedilen Alındı Belgeleri İçin Tastikli Suret Verilmesi</w:t>
            </w:r>
          </w:p>
        </w:tc>
        <w:tc>
          <w:tcPr>
            <w:tcW w:w="7687" w:type="dxa"/>
            <w:tcBorders>
              <w:top w:val="single" w:sz="4" w:space="0" w:color="auto"/>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1-Dilekçe</w:t>
            </w:r>
            <w:r w:rsidRPr="00FD14F0">
              <w:rPr>
                <w:rFonts w:ascii="Times New Roman" w:hAnsi="Times New Roman"/>
                <w:b/>
                <w:bCs/>
                <w:sz w:val="24"/>
                <w:szCs w:val="24"/>
                <w:lang w:eastAsia="tr-TR"/>
              </w:rPr>
              <w:br/>
              <w:t>2- Gerekli hallerde gazete ilanı</w:t>
            </w:r>
          </w:p>
        </w:tc>
        <w:tc>
          <w:tcPr>
            <w:tcW w:w="4590" w:type="dxa"/>
            <w:tcBorders>
              <w:top w:val="single" w:sz="4" w:space="0" w:color="auto"/>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 SAAT</w:t>
            </w:r>
          </w:p>
        </w:tc>
      </w:tr>
      <w:tr w:rsidR="00862B30" w:rsidRPr="00206262" w:rsidTr="00BE6780">
        <w:trPr>
          <w:trHeight w:val="2205"/>
        </w:trPr>
        <w:tc>
          <w:tcPr>
            <w:tcW w:w="618" w:type="dxa"/>
            <w:tcBorders>
              <w:top w:val="single" w:sz="4" w:space="0" w:color="auto"/>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lastRenderedPageBreak/>
              <w:t>1</w:t>
            </w:r>
            <w:r w:rsidR="0080720B">
              <w:rPr>
                <w:rFonts w:ascii="Times New Roman" w:hAnsi="Times New Roman"/>
                <w:b/>
                <w:bCs/>
                <w:sz w:val="24"/>
                <w:szCs w:val="24"/>
                <w:lang w:eastAsia="tr-TR"/>
              </w:rPr>
              <w:t>0</w:t>
            </w:r>
          </w:p>
        </w:tc>
        <w:tc>
          <w:tcPr>
            <w:tcW w:w="2625" w:type="dxa"/>
            <w:tcBorders>
              <w:top w:val="single" w:sz="4" w:space="0" w:color="auto"/>
              <w:left w:val="nil"/>
              <w:bottom w:val="single" w:sz="4" w:space="0" w:color="auto"/>
              <w:right w:val="single" w:sz="4" w:space="0" w:color="auto"/>
            </w:tcBorders>
            <w:vAlign w:val="center"/>
          </w:tcPr>
          <w:p w:rsidR="00862B30" w:rsidRPr="00FD14F0" w:rsidRDefault="00862B30" w:rsidP="0019531F">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İlama Bağlı Borç Ödemelerinin Tahakkuk Ettirilmesi</w:t>
            </w:r>
            <w:r w:rsidRPr="00FD14F0">
              <w:rPr>
                <w:rFonts w:ascii="Times New Roman" w:hAnsi="Times New Roman"/>
                <w:b/>
                <w:bCs/>
                <w:sz w:val="24"/>
                <w:szCs w:val="24"/>
                <w:lang w:eastAsia="tr-TR"/>
              </w:rPr>
              <w:br/>
            </w:r>
          </w:p>
        </w:tc>
        <w:tc>
          <w:tcPr>
            <w:tcW w:w="7687" w:type="dxa"/>
            <w:tcBorders>
              <w:top w:val="single" w:sz="4" w:space="0" w:color="auto"/>
              <w:left w:val="nil"/>
              <w:bottom w:val="single" w:sz="4" w:space="0" w:color="auto"/>
              <w:right w:val="single" w:sz="4" w:space="0" w:color="auto"/>
            </w:tcBorders>
            <w:vAlign w:val="center"/>
          </w:tcPr>
          <w:p w:rsidR="0019531F" w:rsidRPr="0019531F" w:rsidRDefault="0019531F" w:rsidP="00BE6780">
            <w:pPr>
              <w:numPr>
                <w:ilvl w:val="0"/>
                <w:numId w:val="2"/>
              </w:numPr>
              <w:tabs>
                <w:tab w:val="clear" w:pos="720"/>
                <w:tab w:val="num" w:pos="104"/>
              </w:tabs>
              <w:spacing w:before="100" w:beforeAutospacing="1" w:after="100" w:afterAutospacing="1" w:line="240" w:lineRule="auto"/>
              <w:ind w:left="104" w:firstLine="0"/>
              <w:rPr>
                <w:rFonts w:ascii="Times New Roman" w:hAnsi="Times New Roman"/>
                <w:b/>
                <w:color w:val="000000"/>
                <w:sz w:val="24"/>
                <w:szCs w:val="24"/>
              </w:rPr>
            </w:pPr>
            <w:r w:rsidRPr="0019531F">
              <w:rPr>
                <w:rFonts w:ascii="Times New Roman" w:hAnsi="Times New Roman"/>
                <w:b/>
                <w:color w:val="000000"/>
                <w:sz w:val="24"/>
                <w:szCs w:val="24"/>
              </w:rPr>
              <w:t>Dilekçe (Dilekçede T.C. Kimlik Numarası, IBAN No, Ödeme Yapılacak Banka Adı ile Banka Hesap Numarasının belirtilmesi gerekmektedir.) </w:t>
            </w:r>
            <w:r w:rsidRPr="0019531F">
              <w:rPr>
                <w:rFonts w:ascii="Times New Roman" w:hAnsi="Times New Roman"/>
                <w:b/>
                <w:color w:val="000000"/>
                <w:sz w:val="24"/>
                <w:szCs w:val="24"/>
              </w:rPr>
              <w:br/>
            </w:r>
            <w:r w:rsidR="005C01BA">
              <w:rPr>
                <w:rFonts w:ascii="Times New Roman" w:hAnsi="Times New Roman"/>
                <w:sz w:val="24"/>
                <w:szCs w:val="24"/>
              </w:rPr>
              <w:t xml:space="preserve">» </w:t>
            </w:r>
            <w:r w:rsidR="005C01BA">
              <w:rPr>
                <w:rFonts w:ascii="Times New Roman" w:hAnsi="Times New Roman"/>
                <w:b/>
                <w:sz w:val="24"/>
                <w:szCs w:val="24"/>
              </w:rPr>
              <w:t>Defterdarlıklara Verilecek Dilekçe Örneği</w:t>
            </w:r>
            <w:r w:rsidR="005C01BA">
              <w:rPr>
                <w:rFonts w:ascii="Times New Roman" w:hAnsi="Times New Roman"/>
                <w:sz w:val="24"/>
                <w:szCs w:val="24"/>
              </w:rPr>
              <w:t> </w:t>
            </w:r>
            <w:r w:rsidR="005C01BA">
              <w:rPr>
                <w:rFonts w:ascii="Times New Roman" w:hAnsi="Times New Roman"/>
                <w:b/>
                <w:sz w:val="24"/>
                <w:szCs w:val="24"/>
              </w:rPr>
              <w:t xml:space="preserve">BKZ : </w:t>
            </w:r>
            <w:r w:rsidR="005C01BA">
              <w:rPr>
                <w:rFonts w:ascii="Times New Roman" w:hAnsi="Times New Roman"/>
                <w:b/>
                <w:sz w:val="28"/>
                <w:szCs w:val="28"/>
                <w:u w:val="single"/>
              </w:rPr>
              <w:t>Matbu Formlar</w:t>
            </w:r>
          </w:p>
          <w:p w:rsidR="0019531F" w:rsidRPr="0019531F" w:rsidRDefault="0019531F" w:rsidP="00BE6780">
            <w:pPr>
              <w:numPr>
                <w:ilvl w:val="0"/>
                <w:numId w:val="2"/>
              </w:numPr>
              <w:tabs>
                <w:tab w:val="clear" w:pos="720"/>
                <w:tab w:val="num" w:pos="0"/>
              </w:tabs>
              <w:spacing w:before="100" w:beforeAutospacing="1" w:after="100" w:afterAutospacing="1" w:line="240" w:lineRule="auto"/>
              <w:ind w:left="104" w:firstLine="0"/>
              <w:rPr>
                <w:rFonts w:ascii="Times New Roman" w:hAnsi="Times New Roman"/>
                <w:b/>
                <w:color w:val="000000"/>
                <w:sz w:val="24"/>
                <w:szCs w:val="24"/>
              </w:rPr>
            </w:pPr>
            <w:r w:rsidRPr="0019531F">
              <w:rPr>
                <w:rFonts w:ascii="Times New Roman" w:hAnsi="Times New Roman"/>
                <w:b/>
                <w:color w:val="000000"/>
                <w:sz w:val="24"/>
                <w:szCs w:val="24"/>
              </w:rPr>
              <w:t>Ceza Mahkemesi Kararlarında kesinleşmiş Mahkeme Kararı</w:t>
            </w:r>
          </w:p>
          <w:p w:rsidR="0019531F" w:rsidRPr="0019531F" w:rsidRDefault="0019531F" w:rsidP="00BE6780">
            <w:pPr>
              <w:numPr>
                <w:ilvl w:val="0"/>
                <w:numId w:val="2"/>
              </w:numPr>
              <w:tabs>
                <w:tab w:val="clear" w:pos="720"/>
                <w:tab w:val="num" w:pos="104"/>
              </w:tabs>
              <w:spacing w:before="100" w:beforeAutospacing="1" w:after="100" w:afterAutospacing="1" w:line="240" w:lineRule="auto"/>
              <w:ind w:left="388" w:hanging="284"/>
              <w:rPr>
                <w:rFonts w:ascii="Times New Roman" w:hAnsi="Times New Roman"/>
                <w:b/>
                <w:color w:val="000000"/>
                <w:sz w:val="24"/>
                <w:szCs w:val="24"/>
              </w:rPr>
            </w:pPr>
            <w:r w:rsidRPr="0019531F">
              <w:rPr>
                <w:rFonts w:ascii="Times New Roman" w:hAnsi="Times New Roman"/>
                <w:b/>
                <w:color w:val="000000"/>
                <w:sz w:val="24"/>
                <w:szCs w:val="24"/>
              </w:rPr>
              <w:t>Ödeme Vekile Yapılacaksa  Vekaletname, </w:t>
            </w:r>
            <w:r w:rsidRPr="0019531F">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862B30" w:rsidRPr="007D7C21" w:rsidRDefault="0019531F" w:rsidP="00BE6780">
            <w:pPr>
              <w:numPr>
                <w:ilvl w:val="0"/>
                <w:numId w:val="2"/>
              </w:numPr>
              <w:tabs>
                <w:tab w:val="clear" w:pos="720"/>
                <w:tab w:val="num" w:pos="388"/>
              </w:tabs>
              <w:spacing w:before="100" w:beforeAutospacing="1" w:after="100" w:afterAutospacing="1" w:line="240" w:lineRule="auto"/>
              <w:ind w:hanging="616"/>
              <w:rPr>
                <w:rFonts w:ascii="Times New Roman" w:hAnsi="Times New Roman"/>
                <w:b/>
                <w:bCs/>
                <w:sz w:val="24"/>
                <w:szCs w:val="24"/>
                <w:lang w:eastAsia="tr-TR"/>
              </w:rPr>
            </w:pPr>
            <w:r w:rsidRPr="0019531F">
              <w:rPr>
                <w:rFonts w:ascii="Times New Roman" w:hAnsi="Times New Roman"/>
                <w:b/>
                <w:color w:val="000000"/>
                <w:sz w:val="24"/>
                <w:szCs w:val="24"/>
              </w:rPr>
              <w:t>Avukatlık Vekalet Ücreti Ödemesi İçin Serbest Meslek Makbuzu (İcra Takibi yoluyla yapılacak ödemelerde Serbest Meslek Makbuzu İcra Dairesine verilecektir.)</w:t>
            </w:r>
            <w:r>
              <w:rPr>
                <w:rFonts w:ascii="Tahoma" w:hAnsi="Tahoma" w:cs="Tahoma"/>
                <w:color w:val="000000"/>
                <w:sz w:val="15"/>
                <w:szCs w:val="15"/>
              </w:rPr>
              <w:t> </w:t>
            </w:r>
          </w:p>
        </w:tc>
        <w:tc>
          <w:tcPr>
            <w:tcW w:w="4590" w:type="dxa"/>
            <w:tcBorders>
              <w:top w:val="single" w:sz="4" w:space="0" w:color="auto"/>
              <w:left w:val="nil"/>
              <w:bottom w:val="single" w:sz="4" w:space="0" w:color="auto"/>
              <w:right w:val="single" w:sz="8" w:space="0" w:color="auto"/>
            </w:tcBorders>
            <w:vAlign w:val="center"/>
          </w:tcPr>
          <w:p w:rsidR="00862B30" w:rsidRPr="0019531F" w:rsidRDefault="0019531F" w:rsidP="00FD14F0">
            <w:pPr>
              <w:spacing w:after="0" w:line="240" w:lineRule="auto"/>
              <w:jc w:val="center"/>
              <w:rPr>
                <w:rFonts w:ascii="Times New Roman" w:hAnsi="Times New Roman"/>
                <w:b/>
                <w:bCs/>
                <w:sz w:val="24"/>
                <w:szCs w:val="24"/>
                <w:lang w:eastAsia="tr-TR"/>
              </w:rPr>
            </w:pPr>
            <w:r w:rsidRPr="0019531F">
              <w:rPr>
                <w:rFonts w:ascii="Times New Roman" w:hAnsi="Times New Roman"/>
                <w:b/>
                <w:color w:val="000000"/>
                <w:sz w:val="24"/>
                <w:szCs w:val="24"/>
              </w:rPr>
              <w:t>Ödemeler </w:t>
            </w:r>
            <w:r w:rsidRPr="0019531F">
              <w:rPr>
                <w:rFonts w:ascii="Times New Roman" w:hAnsi="Times New Roman"/>
                <w:b/>
                <w:color w:val="000000"/>
                <w:sz w:val="24"/>
                <w:szCs w:val="24"/>
              </w:rPr>
              <w:br/>
              <w:t>5 İş Günü İçinde...</w:t>
            </w:r>
            <w:r w:rsidRPr="0019531F">
              <w:rPr>
                <w:rFonts w:ascii="Times New Roman" w:hAnsi="Times New Roman"/>
                <w:b/>
                <w:color w:val="000000"/>
                <w:sz w:val="24"/>
                <w:szCs w:val="24"/>
              </w:rPr>
              <w:br/>
            </w:r>
            <w:r w:rsidRPr="0019531F">
              <w:rPr>
                <w:rFonts w:ascii="Times New Roman" w:hAnsi="Times New Roman"/>
                <w:b/>
                <w:color w:val="000000"/>
                <w:sz w:val="24"/>
                <w:szCs w:val="24"/>
              </w:rPr>
              <w:br/>
              <w:t>(Ödenek ve Nakit Olması Kaydıyla)</w:t>
            </w:r>
          </w:p>
        </w:tc>
      </w:tr>
    </w:tbl>
    <w:p w:rsidR="00862B30" w:rsidRDefault="00862B30"/>
    <w:p w:rsidR="00862B30" w:rsidRDefault="00862B30"/>
    <w:p w:rsidR="00862B30" w:rsidRDefault="00862B30"/>
    <w:p w:rsidR="00862B30" w:rsidRDefault="00862B30"/>
    <w:p w:rsidR="00862B30" w:rsidRDefault="00862B30"/>
    <w:p w:rsidR="003E792F" w:rsidRDefault="003E792F"/>
    <w:p w:rsidR="003E792F" w:rsidRDefault="003E792F"/>
    <w:p w:rsidR="0080720B" w:rsidRDefault="0080720B"/>
    <w:p w:rsidR="00862B30" w:rsidRDefault="00862B30"/>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862B30" w:rsidRPr="00206262" w:rsidTr="00A320D3">
        <w:trPr>
          <w:gridAfter w:val="1"/>
          <w:wAfter w:w="54" w:type="dxa"/>
        </w:trPr>
        <w:tc>
          <w:tcPr>
            <w:tcW w:w="905" w:type="dxa"/>
            <w:gridSpan w:val="3"/>
            <w:vAlign w:val="center"/>
          </w:tcPr>
          <w:p w:rsidR="00862B30" w:rsidRPr="00206262" w:rsidRDefault="00862B30" w:rsidP="00206262">
            <w:pPr>
              <w:spacing w:after="0" w:line="240" w:lineRule="auto"/>
              <w:jc w:val="center"/>
              <w:rPr>
                <w:rFonts w:ascii="Times New Roman" w:hAnsi="Times New Roman"/>
                <w:b/>
                <w:sz w:val="24"/>
                <w:szCs w:val="24"/>
                <w:lang w:eastAsia="tr-TR"/>
              </w:rPr>
            </w:pPr>
          </w:p>
          <w:p w:rsidR="00862B30" w:rsidRPr="00206262" w:rsidRDefault="00862B30" w:rsidP="00206262">
            <w:pPr>
              <w:spacing w:after="0" w:line="240" w:lineRule="auto"/>
              <w:jc w:val="center"/>
              <w:rPr>
                <w:rFonts w:ascii="Times New Roman" w:hAnsi="Times New Roman"/>
                <w:b/>
                <w:sz w:val="24"/>
                <w:szCs w:val="24"/>
                <w:lang w:eastAsia="tr-TR"/>
              </w:rPr>
            </w:pPr>
            <w:r w:rsidRPr="00206262">
              <w:rPr>
                <w:rFonts w:ascii="Times New Roman" w:hAnsi="Times New Roman"/>
                <w:b/>
                <w:sz w:val="24"/>
                <w:szCs w:val="24"/>
                <w:lang w:eastAsia="tr-TR"/>
              </w:rPr>
              <w:t>SIRA</w:t>
            </w:r>
          </w:p>
          <w:p w:rsidR="00862B30" w:rsidRPr="00206262" w:rsidRDefault="00862B30" w:rsidP="00206262">
            <w:pPr>
              <w:spacing w:after="0" w:line="240" w:lineRule="auto"/>
              <w:jc w:val="center"/>
              <w:rPr>
                <w:rFonts w:ascii="Times New Roman" w:hAnsi="Times New Roman"/>
                <w:b/>
                <w:sz w:val="24"/>
                <w:szCs w:val="24"/>
                <w:lang w:eastAsia="tr-TR"/>
              </w:rPr>
            </w:pPr>
            <w:r w:rsidRPr="00206262">
              <w:rPr>
                <w:rFonts w:ascii="Times New Roman" w:hAnsi="Times New Roman"/>
                <w:b/>
                <w:sz w:val="24"/>
                <w:szCs w:val="24"/>
                <w:lang w:eastAsia="tr-TR"/>
              </w:rPr>
              <w:t>NO</w:t>
            </w:r>
          </w:p>
        </w:tc>
        <w:tc>
          <w:tcPr>
            <w:tcW w:w="2077" w:type="dxa"/>
            <w:vAlign w:val="center"/>
          </w:tcPr>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sz w:val="24"/>
                <w:szCs w:val="24"/>
                <w:lang w:eastAsia="tr-TR"/>
              </w:rPr>
              <w:t>HİZMETİN ADI</w:t>
            </w:r>
          </w:p>
        </w:tc>
        <w:tc>
          <w:tcPr>
            <w:tcW w:w="10148" w:type="dxa"/>
            <w:gridSpan w:val="9"/>
            <w:vAlign w:val="center"/>
          </w:tcPr>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sz w:val="24"/>
                <w:szCs w:val="24"/>
                <w:lang w:eastAsia="tr-TR"/>
              </w:rPr>
              <w:t>BAŞVURUDA İSTENİLEN BELGELER</w:t>
            </w:r>
          </w:p>
        </w:tc>
        <w:tc>
          <w:tcPr>
            <w:tcW w:w="2125" w:type="dxa"/>
            <w:gridSpan w:val="4"/>
            <w:vAlign w:val="center"/>
          </w:tcPr>
          <w:p w:rsidR="00862B30" w:rsidRPr="00206262" w:rsidRDefault="00862B30" w:rsidP="00206262">
            <w:pPr>
              <w:spacing w:after="0" w:line="240" w:lineRule="auto"/>
              <w:jc w:val="center"/>
              <w:rPr>
                <w:rFonts w:ascii="Times New Roman" w:hAnsi="Times New Roman"/>
                <w:b/>
                <w:sz w:val="24"/>
                <w:szCs w:val="24"/>
                <w:lang w:eastAsia="tr-TR"/>
              </w:rPr>
            </w:pPr>
            <w:bookmarkStart w:id="0" w:name="OLE_LINK1"/>
            <w:r w:rsidRPr="00206262">
              <w:rPr>
                <w:rFonts w:ascii="Times New Roman" w:hAnsi="Times New Roman"/>
                <w:b/>
                <w:sz w:val="24"/>
                <w:szCs w:val="24"/>
                <w:lang w:eastAsia="tr-TR"/>
              </w:rPr>
              <w:t>HİZMETİN TAMAMLANMA SÜRESİ</w:t>
            </w:r>
          </w:p>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b/>
                <w:sz w:val="24"/>
                <w:szCs w:val="24"/>
                <w:lang w:eastAsia="tr-TR"/>
              </w:rPr>
              <w:t>(EN GEÇ)</w:t>
            </w:r>
            <w:bookmarkEnd w:id="0"/>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tesisi</w:t>
            </w:r>
          </w:p>
        </w:tc>
        <w:tc>
          <w:tcPr>
            <w:tcW w:w="10148"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ekinde;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1-Noter onaylı imza sirküleri (basit usulde vergilendirilenler hariç),</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Nüfus Cüzdanı aslı (Gerekli kontrol ve teyit yapıldıktan sonra geri verilecektir.)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4-Basit usulde vergilendirme talebeden yükümlülerden;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-İşyerinin kendisine ait olması halinde emlak vergisine esas olan vergi değerini gösterir belediyeden alınacak onaylı bir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-İşyerinin kiralanmış olması halinde ise kira kontratının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Noter onaylı şirket ana sözleşmesinin bir örneği,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Temsile yetkili olanların şirket unvanını da içeren, noterce düzenlenmiş imza beyannamesinin bir örneği,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(apostil şerhini içeren) ve şirketin kayıtlı bulunduğu sanayi ve/veya ticaret odasınca veya yetkili mahkemelerce tanzim edilmiş faaliyet belgesinin aslı ile noter onaylı tercümesinin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aranır.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 Ticaret sicili memurluklarınca şirket kuruluş dilekçesi ve bildirim formu ile bildirimde bulunulması zorunlu olmayan tüzel kişilerden;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b)Temsile yetkili kişilerin Nüfus Cüzdanı aslı (Gerekli kontrol ve teyit yapıldıktan sonra geri verilecektir.)</w:t>
            </w:r>
            <w:r w:rsidRPr="00206262">
              <w:rPr>
                <w:rFonts w:ascii="Times New Roman" w:hAnsi="Times New Roman"/>
                <w:strike/>
                <w:sz w:val="24"/>
                <w:szCs w:val="24"/>
                <w:lang w:eastAsia="tr-TR"/>
              </w:rPr>
              <w:t xml:space="preserve"> </w:t>
            </w:r>
            <w:r w:rsidRPr="00206262">
              <w:rPr>
                <w:rFonts w:ascii="Times New Roman" w:hAnsi="Times New Roman"/>
                <w:sz w:val="24"/>
                <w:szCs w:val="24"/>
                <w:lang w:eastAsia="tr-TR"/>
              </w:rPr>
              <w:t>(Başbakanlık genelgesi uyarınca istenmeyecektir.), noter onaylı imza sirküleri,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 xml:space="preserve">3 gün </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Kimlik Numarası verilmesi</w:t>
            </w:r>
          </w:p>
        </w:tc>
        <w:tc>
          <w:tcPr>
            <w:tcW w:w="10148"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Dilekçe ekinde,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w:t>
            </w:r>
          </w:p>
        </w:tc>
        <w:tc>
          <w:tcPr>
            <w:tcW w:w="2077" w:type="dxa"/>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Mükelleflerin değişiklik bildirimi</w:t>
            </w: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saat</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bilgileri değişikliğinde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gün</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Adres bilgileri değişikliği</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Yeni adres mükellefin bağlı olduğu vergi dairesinin yetki alanı içinde ise adres değişikliği bildirimi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Yeni adres başka bir vergi dairesinin yetki alanına giriyorsa;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Adres değişikliği bildirimini eski vergi dairesine vermesi halinde mükellefin bildirim tarihine kadar bastırmış olduğu/tasdik ettirdiği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gün</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Diğer bilgiler değişikliğinde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İşi terk</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Height w:val="868"/>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Ölüm nedeniyle terk</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Fesih, tasfiye ve iflas</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Tasfiyenin kapanışına ilişkin bildirim veya dilekçe ekinde, tasfiye veya iflasın kapandığına ilişkin karar ya da bildirim.</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İnternet şifresi verilmesi</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Elektronik beyanname gönderme talep formu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8</w:t>
            </w:r>
          </w:p>
        </w:tc>
        <w:tc>
          <w:tcPr>
            <w:tcW w:w="2077" w:type="dxa"/>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Beyannamelerin Alınması</w:t>
            </w: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 verilen beyannamelerin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İhtirazi kayıtla verilen beyannamenin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Kanuni süresinden sonra verilen beyannamelerin </w:t>
            </w:r>
            <w:r w:rsidRPr="00206262">
              <w:rPr>
                <w:rFonts w:ascii="Times New Roman" w:hAnsi="Times New Roman"/>
                <w:sz w:val="24"/>
                <w:szCs w:val="24"/>
                <w:lang w:eastAsia="tr-TR"/>
              </w:rPr>
              <w:lastRenderedPageBreak/>
              <w:t>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3-Beyanname formları, sirküler ve tebliğlerle belirlenmiş diğer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 düzeltme beyannamesi alınması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3-Beyanname formları, sirküler ve tebliğlerle belirlenmiş diğer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Matrah ve/veya vergiyi azaltıcı yada sonraki döneme devreden vergiyi arttırıcı düzeltme beyannamesi ise yazılı izahat.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süresinden sonra düzeltme beyannamesi alınması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Tevkif suretiyle ödenen vergiler için mahsup işlemlerinin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1-Kesinti yoluyla ödenen vergilere ilişkin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Mahsup Dilekçesi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ay</w:t>
            </w:r>
          </w:p>
        </w:tc>
      </w:tr>
      <w:tr w:rsidR="00862B30" w:rsidRPr="00206262" w:rsidTr="00A320D3">
        <w:trPr>
          <w:gridAfter w:val="1"/>
          <w:wAfter w:w="54" w:type="dxa"/>
          <w:trHeight w:val="964"/>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Hatalarının Düzeltilmesi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2-İade edilecekse alındı aslı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3-Hatayı kanıtlayan diğer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p>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Ceza İndirimi uygulaması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Üç aylık ödeme süresi için teminat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Height w:val="595"/>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Tarhiyat sonrası uzlaşma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 (Tüzel Kişilerde)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3-Kimlik Belgesi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60 gün</w:t>
            </w:r>
          </w:p>
        </w:tc>
      </w:tr>
      <w:tr w:rsidR="00862B30" w:rsidRPr="00206262" w:rsidTr="00A320D3">
        <w:trPr>
          <w:gridAfter w:val="1"/>
          <w:wAfter w:w="54" w:type="dxa"/>
          <w:trHeight w:val="595"/>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Tarhiyat öncesi uzlaşma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 (Tüzel Kişilerde)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3-Kimlik Belgesi</w:t>
            </w:r>
          </w:p>
        </w:tc>
        <w:tc>
          <w:tcPr>
            <w:tcW w:w="1929" w:type="dxa"/>
            <w:gridSpan w:val="2"/>
          </w:tcPr>
          <w:p w:rsidR="00862B30" w:rsidRPr="00206262" w:rsidDel="00E83FC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60 gün</w:t>
            </w:r>
          </w:p>
        </w:tc>
      </w:tr>
      <w:tr w:rsidR="00862B30" w:rsidRPr="00206262" w:rsidTr="00A320D3">
        <w:trPr>
          <w:gridAfter w:val="1"/>
          <w:wAfter w:w="54" w:type="dxa"/>
          <w:trHeight w:val="1199"/>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ve Cezaların Tabi Afetler Nedeniyle Terkin Edilmesine İlişkin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90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Tecil işlemleri</w:t>
            </w:r>
          </w:p>
          <w:p w:rsidR="00862B30" w:rsidRPr="00206262" w:rsidRDefault="00862B30" w:rsidP="00206262">
            <w:pPr>
              <w:spacing w:after="0" w:line="240" w:lineRule="auto"/>
              <w:rPr>
                <w:rFonts w:ascii="Times New Roman" w:hAnsi="Times New Roman"/>
                <w:sz w:val="24"/>
                <w:szCs w:val="24"/>
                <w:lang w:eastAsia="tr-TR"/>
              </w:rPr>
            </w:pP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2-Tecil ve Taksitlendirme Talep Formu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16</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 dosyasına yönelik başvuruların Cevaplandırılması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 (mükellef başvuruları için)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2-Resmi yazı (Kurum ve kuruluş başvuruları için)</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Belgelerin İptali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1-İşi terk dilekçesi veya talep dilekçesi ya da ilgili oda veya birlik tarafından düzenlenmiş belge iptaline ilişkin tutanak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18</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Ödeme Kaydedici Cihaz (ÖKC) ile ilgili işlemler</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3- 1 nolu fiş</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Ruhsat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Ödeme kaydedici cihazların hurdaya ayrılması,kullanım dışı bırakılması, satılmasına ilişkin işlemler</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Yetkili servis tutanağı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Mali hafıza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4-Mali hafıza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Ruhsat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OKC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25 dakika</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19</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levhası tasdik işlemleri</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vergi matrahı ve tahakkuk kayıtlarını içeren levhanın tasdik edilmesi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Yeni işe başlayan mükelleflerin vergi kayıtlarını gösteren </w:t>
            </w:r>
            <w:r w:rsidRPr="00206262">
              <w:rPr>
                <w:rFonts w:ascii="Times New Roman" w:hAnsi="Times New Roman"/>
                <w:sz w:val="24"/>
                <w:szCs w:val="24"/>
                <w:lang w:eastAsia="tr-TR"/>
              </w:rPr>
              <w:lastRenderedPageBreak/>
              <w:t>levha tasdiki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Dilekçe,vergi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borç durumunu gösterir yazı düzenlenmesi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Değer Tespiti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2-Vergi Usul Kanunu 278. md.de belirtilen sebeplerle değeri düşen mallara ilişkin liste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İdare Aleyhine Verilen Kararlarda Avukatlık Ücreti ve Yargılama Giderlerinin Ödenmesi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Kanunları gereği ilamın icrası için kesinleşmiş olma şartı aranan hallerde kesinleşmiş mahkeme ilamı,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Özel Tüketim Vergisi Beyannamelerinin (2/A)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hali varsa bu şartları kanıtlayıcı geçerli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Kasko sigortası değerlerine ilişkin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2-Motorlu Taşıtlar Vergisi Tutarına Esas Olan Kasko Sigortası Değeri Bildirim Formu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3-Vergi iade edilecekse makbuzun aslı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2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Trafik İdari Para Cezalarının tahsil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İdari Yaptırım kararı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dakika</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26</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1-Ruhsat</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2-Ödendiği iddia edilen ancak borç olarak gözüken Motorlu Taşıtlar Vergisi ve cezalara ilişkin tahsil alındıları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10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Motorlu taşıtların fenni muayene işlemleri için borcun olmadığına dair belge verilmesi </w:t>
            </w:r>
            <w:r w:rsidRPr="00206262">
              <w:rPr>
                <w:rFonts w:ascii="Times New Roman" w:hAnsi="Times New Roman"/>
                <w:sz w:val="24"/>
                <w:szCs w:val="24"/>
                <w:lang w:eastAsia="tr-TR"/>
              </w:rPr>
              <w:lastRenderedPageBreak/>
              <w:t>işlemleri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1-Ruhsat</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2-Ödendiği iddia edilen ancak borç olarak gözüken Motorlu Taşıtlar Vergisi ve cezalara ilişkin tahsil alındıları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Veraset ve İntikal Vergisi Beyannamesinin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1-Veraset ve intikal vergisi beyannamesi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Veraset ilamının aslı veya noter onaylı örneği ya da vergi dairesi yetkilileri tarafından onaylanmış veraset ilamı fotokopisi</w:t>
            </w:r>
            <w:r w:rsidRPr="00206262" w:rsidDel="009F7EDB">
              <w:rPr>
                <w:rFonts w:ascii="Times New Roman" w:hAnsi="Times New Roman"/>
                <w:sz w:val="24"/>
                <w:szCs w:val="24"/>
                <w:lang w:eastAsia="tr-TR"/>
              </w:rPr>
              <w:t xml:space="preserv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3-Ölüm ve mirascı bildirimi.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4-Gayrimenkullerde tapunun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5-Gayrimenkul mallar için ilgili belediyelerden alınacak emlak vergisine esas olan değeri gösterir belge.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6-Murise ait diğer hak ve alacakları gösteren belgeler ile indirilmesi talep edilen borç ve masraflara ait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7-Ticari bilanço ve gelir tablosu.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28</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Veraset yoluyla intikallerde ilişik kesme belgesinin verilmesi.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40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Gaip mirasçının ortaya çıkması nedeniyle düzeltme işlemlerinin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2-Yargı kararı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İcraya ya da mahkemeye intikal etmiş alacakların tecil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Dava durumunu gösterir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Tapuda kaydı bulunmayan gayrimenkuller için beyanname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no.lu Harç Beyannamesi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Yeni inşa olunan bina vesair tesisler için harç alınması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2-İlgili belediye/valilikten alınan başvuru belgesi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Yıllık Harçların tahsili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Height w:val="1479"/>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Süreksiz Damga Vergisi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1-Damga vergisi beyannamesi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İdari Para Cezaları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Cezanın süresi içinde veya süresinden sonra kendiliğinden vergi dairesine ödenmek istenmesi halinde idari yaptırım  kararı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36</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Yurt dışı çıkış tahdidinin kaldırılması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Nakit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38</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Çekle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Başka vergi daireleri adına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Vezne Kapandıktan Sonra Yapılacak Ödemelerin Kabul Edilmesi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Mükelleflerce Yitirildiği İleri Sürülen Alındılar Hakkında İşlemlerin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Gazete İlanı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Mükelleflere nakden yapılacak iadelerin banka hesaplarına aktarılması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Mükellefin banka hesap numarasını bildirir dilekçesi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SSK Prim borçlarına mahsup talebinde işyeri sicil numarasını bildirir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Düzeltme fişinin mükellef nüshası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Vekaletnameye istinaden iade taleplerinde vekaletname aslı (Aslı görülerek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Varislere yapılacak ödemelerde Veraset ilamı (Aslı görülerek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İlgili mevzuatında iadeye ilişkin yer alan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Height w:val="890"/>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Mükelleflerin Mahsuben İade Taleplerine İstinaden Mahsup Alındısı Düzenlenmesi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44</w:t>
            </w:r>
          </w:p>
        </w:tc>
        <w:tc>
          <w:tcPr>
            <w:tcW w:w="2361" w:type="dxa"/>
            <w:gridSpan w:val="2"/>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İadesi işlemleri</w:t>
            </w: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Gelir/ Kurumlar Vergisi İade Talebi</w:t>
            </w:r>
          </w:p>
        </w:tc>
        <w:tc>
          <w:tcPr>
            <w:tcW w:w="8219"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1-Gelir/ Kurumlar Vergisi İade Talep Dilekçesi </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2-Ücretler için, İşveren tarafından vergi kesintisinin yapıldığını gösteren yazının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3-Gayrimenkul Sermaye İradı için, Kira kontratının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4-Menkul Sermaye İradı için, vergi kesintisinin yapıldığını gösteren belgenin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vMerge/>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İhracat İstisnasından Doğan KDV İade talebi</w:t>
            </w:r>
          </w:p>
          <w:p w:rsidR="00862B30" w:rsidRPr="00206262" w:rsidRDefault="00862B30" w:rsidP="00206262">
            <w:pPr>
              <w:spacing w:after="0" w:line="240" w:lineRule="auto"/>
              <w:rPr>
                <w:rFonts w:ascii="Times New Roman" w:hAnsi="Times New Roman"/>
                <w:sz w:val="24"/>
                <w:szCs w:val="24"/>
                <w:lang w:eastAsia="tr-TR"/>
              </w:rPr>
            </w:pP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Mal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Gümrük Beyannamesi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Serbest bölgelere yapılan ihracatlarda Serbest Bölge İşlem Formu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5- İhracata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Dış Ticaret Sermaye Şirketi ve Sektörel Dış Ticaret Şirketleri İçin Ayrıca Aracılık Ettikleri Mükelleflerin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 Yüklenilen KDV hesabına turizm acenta, rehber ve benzerlerine komisyonlar nedeniyle yapılan KDV ödemelerinin de dahil edilmesi halinde, bu tutarlardan iade hesabına aktarılan payın hesaplanmasına ilişkin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8- Bakanlıkça belirlenen tutarın üzerindeki nakden iade taleplerinde teminat </w:t>
            </w:r>
            <w:r w:rsidRPr="00206262">
              <w:rPr>
                <w:rFonts w:ascii="Times New Roman" w:hAnsi="Times New Roman"/>
                <w:sz w:val="24"/>
                <w:szCs w:val="24"/>
                <w:lang w:eastAsia="tr-TR"/>
              </w:rPr>
              <w:lastRenderedPageBreak/>
              <w:t xml:space="preserve">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Sınır Ticareti;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Sınır veya Kıyı Ticaretine ait Satış Faturası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Sınır veya Kıyı Ticareti Yetki Belgesi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Gümrük Beyannamesi Listesi veya Tahakkuk Varakası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Uluslar arası Sefer Yapan Deniz ve Hava Araçlarına Yapılan Akaryakıt, Su, Kumanya, Teknik ve Diğer Malzeme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kapsamdaki satışlara ait  Faturaların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Kumanya Teslim Listesi ile Gümrük Beyannamesi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Bavul Ticareti;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Döviz Alım Belgesi ya da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Gümrükçe onaylı özel faturanın aslı veya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Hizmet İhracatı;</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Bedelin tamamına ilişkin Döviz Alım Belgesi ya da hizmet bedeli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Hizmet İhracatına ait Fatura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Serbest Bölgelerdeki Müşteriler için Yapılan Fason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Hizmetin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Gümrük beyannamesi veya gümrük beyannamesi yerine geçen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Fason Hizmet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Yolcu Beraberi Eşya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Gümrükçe Onaylı Satış Faturası veya Fatura/Çek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İhraç Kaydıyla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Sanayi veya Ticaret Odasına veya Esnaf ve Sanatkar Derneklerine üyelik belgesinin noterce onaylı örneği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lastRenderedPageBreak/>
              <w:t>2- Sanayi Sicil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 Beyannamesi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İhraç Kaydıyla Teslime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6-Tek gümrük beyannamesi ile birden fazla imalatçının ürününün ihracı halinde malın ihraç edildiğini teyit eden ihracatçı firma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Bavul Ticareti Yapanlara İhraç Kaydıyla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Döviz Alım Belgesi ya da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İhraç Kaydıyla Teslime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Gümrükçe Onaylı Özel Fatura aslı veya fotokopisi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Dahilde İşleme İzin Belgesi veya Geçici Kabul İzin Belgesi Kapsamında Yapılan Teslimler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İhraç Kaydıyla Teslime ait Satış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Dahilde İşleme İzin Belgesi veya Geçici Kabul İzin Belgesi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DİİB sahibi tarafından düzenlettirilen YMM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İhracat İstisnası Dışındaki Tam İstisnalar Kapsamındaki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Deniz, Hava Ve Demiryolu Araçlarının Teslimi, İmal-İnşaası Ve Tadil-Bakım-Onarımına İlişkin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Vergi dairesinden alınan İstisna İzin Belgesinin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Araçları sipariş vererek imal veya inşa ettirenler ise ek olarak;</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Siparişle ilgili sözleşmenin noter onaylı örneği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İstisnaya konu harcamalara ilişkin Alış Belgelerinin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İade talep edilen döneme ilişkin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Araçları sipariş üzerine fiilen imal ve inşa edenler ise ek olarak;</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Araç imal ve inşa işini fiilen yapan mükellefin istisna belgesinin örneği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 kapsamındaki Satış Faturalarının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İade talep edilen döneme ilişkin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4-Yüklenilen KDV Listesi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Deniz Ve Hava Taşıma Araçları İçin Liman Ve Hava Meydanlarında Yapılan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kapsamında düzenlenen Hizmet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Petrol Arama Faaliyetine İlişkin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Petrol İşleri Genel Müdürlüğünce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Altın, Gümüş Veya Platin İle İlgili  Arama, İşletme, Zenginleştirme, Rafinaj Faaliyetlerine Yönelik İstisna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İstisnaya konu işlemlerin gerçekleştiği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 kapsamındaki harcamalara ait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Onaylı Enerji Bakanlığı İzin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Teşvik Belgeli Yatırımlara İlişkin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İstisna kapsamındaki İşlemlere ait Satış Faturalarının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4- Makine Teçhizat İstisnası Bildirim Formu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5- Alıcının KDV istisnasından yararlanma hakkı bulunduğunu gösterir Vergi Dairesi Yazısı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Yatırım Teşvik Belgesi ile Eki Global Listenin Fotokopisi</w:t>
            </w:r>
          </w:p>
          <w:p w:rsidR="00862B30" w:rsidRPr="00206262" w:rsidRDefault="00862B30" w:rsidP="00206262">
            <w:pPr>
              <w:spacing w:after="0" w:line="240" w:lineRule="auto"/>
              <w:rPr>
                <w:rFonts w:ascii="Times New Roman" w:hAnsi="Times New Roman"/>
                <w:bCs/>
                <w:sz w:val="24"/>
                <w:szCs w:val="24"/>
                <w:lang w:eastAsia="tr-TR"/>
              </w:rPr>
            </w:pPr>
            <w:r w:rsidRPr="00206262">
              <w:rPr>
                <w:rFonts w:ascii="Times New Roman" w:hAnsi="Times New Roman"/>
                <w:bCs/>
                <w:sz w:val="24"/>
                <w:szCs w:val="24"/>
                <w:lang w:eastAsia="tr-TR"/>
              </w:rPr>
              <w:t>7-</w:t>
            </w:r>
            <w:r w:rsidRPr="0020626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Liman Ve Hava Meydanlarının İnşası, Yenilenmesi Ve Genişletilmesine İlişkin Teslim Ve Hizmetler;</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İstisnaya konu işlemlerin gerçekleştiği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Vergi dairesinden alınan istisna belgesinin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Cs/>
                <w:sz w:val="24"/>
                <w:szCs w:val="24"/>
                <w:lang w:eastAsia="tr-TR"/>
              </w:rPr>
              <w:t>5</w:t>
            </w:r>
            <w:r w:rsidRPr="00206262">
              <w:rPr>
                <w:rFonts w:ascii="Times New Roman" w:hAnsi="Times New Roman"/>
                <w:b/>
                <w:bCs/>
                <w:sz w:val="24"/>
                <w:szCs w:val="24"/>
                <w:lang w:eastAsia="tr-TR"/>
              </w:rPr>
              <w:t>-</w:t>
            </w:r>
            <w:r w:rsidRPr="0020626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Ulusal Güvenlik Amaçlı Teslim Ve Hizmetler (Ulusal Güvenlik Kuruluşlarına Doğrudan Yapılan Teslimlerde İade Uygulaması);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edilen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Ulusal güvenlik kuruluşundan alınan yazının mükellefçe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Ulusal Güvenlik Amaçlı Teslim Ve Hizmetler (Yüklenici Firmalara Yapılan Teslim Ve Hizmetlerde İade Uygulaması);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edilen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Ulusal güvenlik kuruluşunca yüklenici kuruluşa verilen istisna belgesi ve eki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Başbakanlık Merkez Teşkilatına Yapılan Araç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 kapsamındaki işlemlere ait Satış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3-İstisnaya konu işlemlerin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815063" w:rsidRDefault="00862B30" w:rsidP="00604BC2">
            <w:pPr>
              <w:pStyle w:val="GvdeMetni"/>
            </w:pPr>
            <w:r w:rsidRPr="00815063">
              <w:t>Uluslararası Taşımacılık İstisnası Kapsamındaki Hizmetler;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İstisnaya konu hizmetin yapıldığı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Taşımacılık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Kara taşımacılığında ek olarak; Transit Beyannamesi / TIR Karnesi / Form 302 </w:t>
            </w:r>
            <w:r w:rsidRPr="00206262">
              <w:rPr>
                <w:rFonts w:ascii="Times New Roman" w:hAnsi="Times New Roman"/>
                <w:sz w:val="24"/>
                <w:szCs w:val="24"/>
                <w:lang w:eastAsia="tr-TR"/>
              </w:rPr>
              <w:lastRenderedPageBreak/>
              <w:t>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Deniz ve Havayolu Taşımacılığında ek olarak; Deniz veya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İhraç Malı Taşıyan Araçlara Yapılan Motorin Teslimleri;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 kapsamındaki teslimin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İstisna kapsamında teslim edilen malların Alış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İhraç Malı Taşıyan Araçlara Vergiden İstisna Motorin Teslimine İlişkin Bildirim Formunun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bCs/>
                <w:sz w:val="24"/>
                <w:szCs w:val="24"/>
                <w:lang w:eastAsia="tr-TR"/>
              </w:rPr>
              <w:t>Diplomatik İstisna Kapsamındaki Teslim Ve Hizmetler</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(KDV Ödenmeksizin İstisna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Dışişleri Bakanlığından alınan İstisna Belgesi veya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kuruluşların Resmi Talep Yazısı veya Yetkili Kuruluş İstisna Yazısı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Takrir Yöntemi Kapsamında Akaryakıt, Doğalgaz, Motorlu Taşıt ve Taşınmaz Tesliminde ek olarak;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Dışişleri Bakanlığından alınan İstisna Belgesinin veya Takrir Belgesinin aslı veya onaylı örneği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Özürlülerin Kullanımına Mahsus Araç-Gereç Teslimi;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1-İşlemin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4-İstisna sertifikasının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Kısmi Tevkifat Uygulamasına İlişkin İadeler ile İndirim Hakkı Bulunanların Fazla- veya Yersiz Ödenenlerin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Tekstil Ve Konfeksiyon Sektöründeki Fason İşçilik Hizmeti;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91 Seri No'lu KDV Genel Tebliğine Göre Kısmi Tevkifat Uygulanan Hizmetler (Yapım işleri hariç);</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Tevkifat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91 Seri No'lu KDV Genel Tebliğine Göre Kısmi Tevkifat Uygulanan Yapım İşleri;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2-Tevkifat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YMM KDV İadesi Tasdik Raporu ya da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Kısmi Tevkifat Uygulaması Kapsamındaki İşgücü Temin Hizmetleri;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Tevkifat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Kısmi Tevkifat Uygulaması Kapsamındaki Pamuk, Tiftik, Yün, Yapağı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Tevkifat uygulanan işleme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Tevkifatlı işlemlere ilişkin bildirimin verilmiş olması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Kısmi Tevkifat Uygulaması Kapsamındaki Büyük Ve Küçükbaş Hayvan Etlerinin Teslimi;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Tevkifat uygulanan işleme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Tevkifatlı işlemlere ilişkin bildirimin verilmiş olması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Kısmi Tevkifat Uygulaması Kapsamındaki Hurda Ve Atık Teslimleri; Külçe Bakır, Alüminyum, Çinko Teslimleri; Bakır, Alüminyum, Çinko Ürünlerinin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İşlemin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Tevkifat uygulaması kapsamında teslim edilen mallara ait Alış Faturaları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Tevkifat uygulanan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Tevkifat yapılan vergilerin alıcı tarafından beyan edilip ödendiğine veya mahsup edildiğine dair Tahakkuk Fişi ve Vergi Dairesi Alındısı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Kısmi Tevkifat Uygulaması Kapsamındaki Turizm Rehber Ve Acenteleri Tarafından Verilen Turistik Mağazalara Götürme Hizmeti;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Tevkifat uygulanan işlemlere ait fatura ve benzeri belgelerin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İade talebinin yapıldığı döneme ilişkin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Tevkifatlı işlemlere ilişkin bildirimin verilmiş olması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Fazla Veya Yersiz KDV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Devreden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Verginin fazla veya yersiz ödendiğini gösteren belgenin ödeme yapılan tarafından  onaylanmış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YMM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KDV İndirimli </w:t>
            </w:r>
            <w:r w:rsidRPr="00206262">
              <w:rPr>
                <w:rFonts w:ascii="Times New Roman" w:hAnsi="Times New Roman"/>
                <w:sz w:val="24"/>
                <w:szCs w:val="24"/>
                <w:lang w:eastAsia="tr-TR"/>
              </w:rPr>
              <w:lastRenderedPageBreak/>
              <w:t>Orana Tabi İşlemlerden Kaynaklanan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Yılı içinde Aylık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Yılı içinde mahsup imkanının doğduğu ilk döneme ilişkin mahsuben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Mahsup hakkının doğduğu dönemden itibaren sadece mahsup talep edilen vergilendirme dönemine ait ;</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İndirimli orana tabi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Elektrik ve Doğalgaz borçlarına mahsup taleplerinde yukarıdaki belgelere ek olarak;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İlgili idareden alınan ve banka hesap numarasını içeren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Elektrik ve doğalgaz faturasının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İndirimli orana tabi malların KDV tahsil edilerek ihraç amaçlı teslimlerinde ek olarak;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 gerçekleştiren mükelleften alınacak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Yılın başından cari döneme kadar, aylar itibariyle ve kümülatif sütunlara da yer verilmek suretiyle, incelemesiz / teminatsız mahsup kapsamına giren teslim </w:t>
            </w:r>
            <w:r w:rsidRPr="00206262">
              <w:rPr>
                <w:rFonts w:ascii="Times New Roman" w:hAnsi="Times New Roman"/>
                <w:sz w:val="24"/>
                <w:szCs w:val="24"/>
                <w:lang w:eastAsia="tr-TR"/>
              </w:rPr>
              <w:lastRenderedPageBreak/>
              <w:t>bedelleri, bunlar dışındaki indirimli orana tabi diğer işlem bedelleri ve her ikisinin toplamını gösteren bir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Yıllık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İade hakkı doğuran işlemin yapıldığı yıla ait Alış ve Satış Faturalarının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Yıllık iade tutarının hesaplanmasına ilişkin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Yılı içinde mahsup edilen tutarları aylık olarak gösteren tablo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İadenin talep edildiği yılın ilk döneminden iadenin talep edildiği döneme kadar aylar itibariyle devreden KDV tutarlarını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 aşan tutar için teminat veya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İndirimli Orana Tabi Fason Tekstil Ve Konfeksiyon İşlerinde Aylık Ve Yıllık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Münhasıran vergi inceleme raporu veya teminat karşılığında yerine getirilir.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Beyannamesinden Bağımsız KDV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Türkiye'de İkametgahı, İşyeri, Kanuni Veya İş Merkezi Bulunmayanların Türkiye'deki Taşımacılık Faaliyetlerine Veya Fuar, Sergi Ve Panayırlara Katılmalarına İlişkin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Formu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Alış Faturası veya Serbest Meslek Makbuzunun asılları veya noter onaylı örnekleri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İadenin herhangi bir aracı tarafından talep edilmesi halinde noter onaylı "Vekaletname"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Ülkesinden alacağı vergi mükellefiyeti belgesi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Bakanlıkça belirlenen tutarın üzerindeki iade taleplerinde Teminat Mektubu </w:t>
            </w:r>
            <w:r w:rsidRPr="00206262">
              <w:rPr>
                <w:rFonts w:ascii="Times New Roman" w:hAnsi="Times New Roman"/>
                <w:sz w:val="24"/>
                <w:szCs w:val="24"/>
                <w:lang w:eastAsia="tr-TR"/>
              </w:rPr>
              <w:lastRenderedPageBreak/>
              <w:t xml:space="preserve">veya Vergi İnceleme Raporu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Türkiye'de ikametgahı, işyeri, kanuni veya iş merkezi bulunmayanların taşımacılık faaliyetlerine ilişkin olarak ayrıca ekleyeceği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Tır karnesinin Türkiye'ye giriş-çıkış tarihlerini gösteren dip koçanının veya Transit Beyannamesinin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Diplomatik İstisna Kapsamındaki Teslim Ve Hizmetler (Mensuplar Tarafından KDV Ödenerek Yapılan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Harcamalara ait bildirim formu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Harcamalara ait fatura ve benzeri belgeler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Diplomatik misyonlar ve konsolosluklar veya uluslararası kuruluşların resmi yazısı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"Güneydoğu Avrupa Çokuluslu Barış Gücü Anlaşması” Ve Anlaşmaya “Ek Protokol" Kapsamında (Güneydoğu Avrupa Çokuluslu Barış Gücü (Seebrıg) Karargahına Ve Görev Yapan Yabancı Personele) Yapılan Akaryakıt Teslimleri (Alıcılar)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Satın alınan akaryakıt ve makine yağlarının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evrakın aslı veya onaylı fotokopileri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Satın alınan mal ve hizmetlerin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evrakın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Yüklenilen KDV'yi gösteren banka tarafından hazırlanacak liste</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Türkiye'de İkametgahı, İşyeri, Kanuni Veya İş Merkezi Bulunmayan Yabancı Sinematografik Eser Yapımcılarının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Miktara bakılmaksızın münhasıran YMM KDV İadesi Tasdik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Fazla Veya Yersiz Ödenen  KDV (İndirim Hakkı Bulunmayanların)</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Fazla veya yersiz vergiye muhatap olanlar ile bu işleri yapan mükelleflerin birlikte başvurusu.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Fazla Veya Yersiz Tevkifata Tabi Tutulan KDV</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Tevkifata tabi olmadığı halde tevkifat uygulanan ve mükellefi tarafından verginin tamamının beyan edildiği işlemler için</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Fazla Veya Yersiz Tevkifata Tabi Tutulan KDV</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Tevkifata tabi olmadığı halde tevkifat uygulanan ve mükellefi tarafından verginin tamamının beyan edildiği işlemler için</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Sorumlunun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Sorumludan alınan tevkifatın mahiyetini ve miktarını gösteren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Mükellefin bağlı olduğu vergi dairesince verginin tamamının beyan edildiğinin teyidi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Tevkifata tabi olan ve tevkifata tabi tutulan ancak mükellefi tarafından verginin tamamının beyan edildiği işlemler için Mükellefin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İşleme ait tevsik edici belgelerin ibrazı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Sorumlunun bağlı olduğu vergi dairesinden bilgi alınması</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c) Tevkifata tabi olmadığı halde tevkifata tabi tutulan ya da yüksek tevkifat oranı uygulanan ve mükellefi tarafından verginin tamamı beyan edilmeyen işlemler için Sorumlunun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Sorumludan alınan tevkifatın mahiyetini ve miktarını gösteren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Mükellefin bağlı olduğu vergi dairesince verginin tamamının beyan edildiğinin teyidi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Avrupa Birliği Mali Yardımları Kapsamındaki Vergilerle İlgili KDV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Katma Değer Vergisi 5303 Sayılı Kanun İle Onaylanması Uygun Bulunan Çerçeve Anlaşma, 1 ve 2 Sıra No'lu Türkiye-Avrupa Birliği Çerçeve Anlaşması Genel Tebliğleri;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mükellefi olanlar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KDV dönem beyannamesi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KDV İstisna Sertifikası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mükellefi olmayanlar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Sözleşme Makamınca onaylı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Sözleşme Makamı tarafından yapılan ödemeleri ilişkin makbuzların aslı veya onaylı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KDV İstisna Sertifikası onaylı örneği veya iadeye ilişkin özelge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KDV'den başka bir vergiden mükellefiyet varsa, bu vergi türünden vergi borcunun olup olmadığına dair vergi dairesinden alınmış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5824 Sayılı Kanun İle Onaylanması Uygun Bulunan Katılım Öncesi Yardım Aracı  (Ipa) Çerçeve Anlaşması Ve 1 Sıra No'lu Türkiye-Avrupa Birliği Katılım Öncesi Yardım Aracı (Ipa)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KDV mükellefi olanlar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KDV İstisna Sertifikası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KDV mükellefi olmayanlar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Onaylı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Sözleşme Makamı tarafından yapılan ödemeleri ilişkin makbuzların (banka dekontu dahil) aslı veya onaylı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KDV İstisna Sertifikası onaylı örneği veya iadeye ilişkin özelge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KDV'den başka bir vergiden mükellefiyet varsa, bu vergi türünden vergi borcunun olup olmadığına dair vergi dairesinden alınmış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Avrupa Birliği Mali Yardımları Kapsamındaki Vergilerle İlgili İade Özel Tüketim Vergisi ile İlgili İade </w:t>
            </w:r>
            <w:r w:rsidRPr="00206262">
              <w:rPr>
                <w:rFonts w:ascii="Times New Roman" w:hAnsi="Times New Roman"/>
                <w:sz w:val="24"/>
                <w:szCs w:val="24"/>
                <w:lang w:eastAsia="tr-TR"/>
              </w:rPr>
              <w:lastRenderedPageBreak/>
              <w:t>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5303 Sayılı Kanun İle Onaylanması Uygun Bulunan Çerçeve Anlaşma, 1 ve 3 Sıra No'lu Türkiye-Avrupa Birliği Çerçeve Anlaşması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KDV İstisna Sertifikasının onaylı örneği veya iadeye ilişkin özelge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Hibe yararlanıcısı veya sözleşme Makamınca Onaylı ÖTV içeren mal alım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Fatura veya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AT Yüklenicileri tarafından hesaplanmış iade edilecek ÖTV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5824 Sayılı Kanun İle Onaylanması Uygun Bulunan Katılım Öncesi Yardım Aracı  (Ipa) Çerçeve Anlaşması Ve 1 Sıra No'lu Türkiye-Avrupa Birliği Katılım Öncesi Yardım Aracı (Ipa)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KDV İstisna Sertifikasının onaylı örneği veya iadeye ilişkin özelge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Onaylı ÖTV İçeren mal alım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Fatura veya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AT Yüklenicileri tarafından hesaplanmış iade edilecek ÖTV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Height w:val="541"/>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5824 Sayılı Kanun İle Onaylanması Uygun Bulunan Katılım Öncesi Yardım Aracı  (Ipa) Çerçeve Anlaşması Ve 1 Sıra No'lu Türkiye-Avrupa Birliği Katılım Öncesi Yardım Aracı (Ipa) Çerçeve Anlaşması Genel Tebliği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Ödenen ÖİV'lerine ilişkin Onaylı Liste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veya fatura benzeri belgelerin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KDV İstisna Sertifikası ve/veya vergi idaresince ÖİV iadesine ilişkin özelge örneği</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Avrupa Birliği Mali Yardımları Kapsamındaki Vergilerle İlgili İade Motorlu Taşıtlar Vergisi ile İlgili İade </w:t>
            </w:r>
            <w:r w:rsidRPr="00206262">
              <w:rPr>
                <w:rFonts w:ascii="Times New Roman" w:hAnsi="Times New Roman"/>
                <w:sz w:val="24"/>
                <w:szCs w:val="24"/>
                <w:lang w:eastAsia="tr-TR"/>
              </w:rPr>
              <w:lastRenderedPageBreak/>
              <w:t>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lastRenderedPageBreak/>
              <w:t>5824 Sayılı Kanun İle Onaylanması Uygun Bulunan Katılım Öncesi Yardım Aracı  (Ipa) Çerçeve Anlaşması Ve 1 Sıra No'lu Türkiye-Avrupa Birliği Katılım Öncesi Yardım Aracı (Ipa)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Vergi idaresince verilen özelge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Sözleşme Makamınca taşıtın AT sözleşmesi kapsamında alındığı ve/veya kullanıldığına dair alınan resmi yazı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 Motorlu Araç Tescil Belgesi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Motorlu taşıtlar vergilerinin ödendiğini belirten tahsilat makbuzları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Height w:val="9946"/>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Özel Tüketim Vergisi ile ilgili İade 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Hizmet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İhracatın gerçekleştiği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Bedelin tamamına ilişkin Döviz Alım Belgesi ya da hizmet bedeli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7-Nakden iade talep tutarı kadar banka teminat mektubu,YMM,vergi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Deniz Ve Hava Taşıma Araçları İçin Liman Ve Hava Meydanlarında Yapılan Hizmetler</w:t>
            </w: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İstisnanın beyan edildiği döneme ait İndirilecek ÖİV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6-Nakden iade talep tutarı kadar banka teminat mektubu,YMM,vergi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Petrol Arama Faaliyetine İlişkin Hizmetler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1-İstisnanın beyan edildiği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3-İstisna kapsamındaki işlemin meydana gelmesi ile doğrudan ilgili Özel İletişim </w:t>
            </w:r>
            <w:r w:rsidRPr="00206262">
              <w:rPr>
                <w:rFonts w:ascii="Times New Roman" w:hAnsi="Times New Roman"/>
                <w:sz w:val="24"/>
                <w:szCs w:val="24"/>
                <w:lang w:eastAsia="tr-TR"/>
              </w:rPr>
              <w:lastRenderedPageBreak/>
              <w:t>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5-Petrol İşleri Genel Müdürlüğünce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7-Nakden iade talep tutarı kadar banka teminat mektubu,YMM,vergi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Diplomatik İstisna Kapsamındaki Hizmetler (ÖİV Ödenmeksizin İstisna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İstisnanın beyan edildiği döneme ait İndirilecek ÖİV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Dışişleri Bakanlığından alınan İstisna Belgesi veya kuruluşların Resmi Talep Yazısı veya yetkili Kuruluş İstisna Yazısı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7-Nakden iade talep tutarı kadar banka teminat mektubu,YMM,vergi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Diplomatik İstisna Kapsamındaki Teslim Ve Hizmetler (Mensuplar Tarafından KDV Ödenerek Yapılan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Harcamalara ait bildirim formu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Harcamalara ait fatura ve benzeri belgeler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Diplomatik misyonlar ve konsolosluklar veya uluslararası kuruluşların resmi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5-Nakden iade talep tutarı kadar banka teminat mektubu,YMM,vergi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Satın alınan hizmetlerin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Yüklenilen ÖİV’yi gösteren Banka tarafından hazırlanacak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6-Nakden iade talep tutarı kadar banka teminat mektubu,YMM,vergi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1-İstisnanın beyan edildiği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5-İstisna sertifikasının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7-Nakden iade talep tutarı kadar banka teminat mektubu,YMM,vergi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sebepler,sistem arızaları,elektrik kesilmesi vb.haller sebebiyle,tanımlanmış hizmetlerin geçici veya sürekli olarak kesintiye uğraması durumunda çalışılamayan      süreler hizmetlerin tamamlanma sürelerine eklenir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saati,birimdeki söz konusu hizmetlere fiilen başlanıldığı anda başlar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halinde,genel olarak tanımlanmış hizmetler kapsamında değerlendirilereksonuçlandırılır.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uyulacakUsul ve Esaslara İlişkin Yönetmeliğin 9'uncumaddesi)</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başlatılıp,aynı muhasebe biriminde tamamlanan hizmetler için belirlenmiş süreler aynen geçerlidir.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başlatılıp,ilgili mevzuatı gereğince başka idarelerde devan ettiktensonra,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Nakitin alacaklısına (hak sahibine) banka kanalıyla ödenmesi gerektiğinde, nakit teminine aitişlemlerin normal sürelerinde yapılacağı varsayılmıştır.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durumlarda,uygun görüşün süresi içinde gelmiş olacağı varsayılmıştır.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center"/>
              <w:rPr>
                <w:rFonts w:ascii="Times New Roman" w:hAnsi="Times New Roman"/>
                <w:sz w:val="24"/>
                <w:szCs w:val="24"/>
                <w:lang w:eastAsia="tr-TR"/>
              </w:rPr>
            </w:pP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İlk Müracaat Yeri  : KAZAN MALMÜDÜRLÜĞÜ                      İkinci Müracaat Yeri  : KAZAN KAYMAKAMLIĞI</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3F6F0C">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İsim                       : </w:t>
            </w:r>
            <w:r w:rsidR="009E420B">
              <w:rPr>
                <w:rFonts w:ascii="Times New Roman" w:hAnsi="Times New Roman"/>
                <w:sz w:val="24"/>
                <w:szCs w:val="24"/>
                <w:lang w:eastAsia="tr-TR"/>
              </w:rPr>
              <w:t xml:space="preserve">Şerafettin METİN          </w:t>
            </w:r>
            <w:r w:rsidRPr="00A320D3">
              <w:rPr>
                <w:rFonts w:ascii="Times New Roman" w:hAnsi="Times New Roman"/>
                <w:sz w:val="24"/>
                <w:szCs w:val="24"/>
                <w:lang w:eastAsia="tr-TR"/>
              </w:rPr>
              <w:t xml:space="preserve">                                  İsim                            : </w:t>
            </w:r>
            <w:r w:rsidR="003F6F0C">
              <w:rPr>
                <w:rFonts w:ascii="Times New Roman" w:hAnsi="Times New Roman"/>
                <w:sz w:val="24"/>
                <w:szCs w:val="24"/>
                <w:lang w:eastAsia="tr-TR"/>
              </w:rPr>
              <w:t>Engin AKSAKAL</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922806">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Unvan                   : Malmüdürü </w:t>
            </w:r>
            <w:r w:rsidR="009E420B">
              <w:rPr>
                <w:rFonts w:ascii="Times New Roman" w:hAnsi="Times New Roman"/>
                <w:sz w:val="24"/>
                <w:szCs w:val="24"/>
                <w:lang w:eastAsia="tr-TR"/>
              </w:rPr>
              <w:t>V.</w:t>
            </w:r>
            <w:bookmarkStart w:id="1" w:name="_GoBack"/>
            <w:bookmarkEnd w:id="1"/>
            <w:r w:rsidR="00922806">
              <w:rPr>
                <w:rFonts w:ascii="Times New Roman" w:hAnsi="Times New Roman"/>
                <w:sz w:val="24"/>
                <w:szCs w:val="24"/>
                <w:lang w:eastAsia="tr-TR"/>
              </w:rPr>
              <w:t xml:space="preserve">                                                 </w:t>
            </w:r>
            <w:r w:rsidRPr="00A320D3">
              <w:rPr>
                <w:rFonts w:ascii="Times New Roman" w:hAnsi="Times New Roman"/>
                <w:sz w:val="24"/>
                <w:szCs w:val="24"/>
                <w:lang w:eastAsia="tr-TR"/>
              </w:rPr>
              <w:t>Unvanı                        : Kaymakam</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Adres                    : Fatih Mah.Ankara Bul.No:209 Kazan          </w:t>
            </w:r>
            <w:r w:rsidR="00B844A5">
              <w:rPr>
                <w:rFonts w:ascii="Times New Roman" w:hAnsi="Times New Roman"/>
                <w:sz w:val="24"/>
                <w:szCs w:val="24"/>
                <w:lang w:eastAsia="tr-TR"/>
              </w:rPr>
              <w:t xml:space="preserve"> </w:t>
            </w:r>
            <w:r w:rsidRPr="00A320D3">
              <w:rPr>
                <w:rFonts w:ascii="Times New Roman" w:hAnsi="Times New Roman"/>
                <w:sz w:val="24"/>
                <w:szCs w:val="24"/>
                <w:lang w:eastAsia="tr-TR"/>
              </w:rPr>
              <w:t xml:space="preserve">  Adres                          : Fatih Mah.Ankara Bul.No:209 Kazan </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Tel.                        : 814 14 11-814 02 96                                   </w:t>
            </w:r>
            <w:r w:rsidR="00C40BAB">
              <w:rPr>
                <w:rFonts w:ascii="Times New Roman" w:hAnsi="Times New Roman"/>
                <w:sz w:val="24"/>
                <w:szCs w:val="24"/>
                <w:lang w:eastAsia="tr-TR"/>
              </w:rPr>
              <w:t xml:space="preserve">  </w:t>
            </w:r>
            <w:r w:rsidR="00B844A5">
              <w:rPr>
                <w:rFonts w:ascii="Times New Roman" w:hAnsi="Times New Roman"/>
                <w:sz w:val="24"/>
                <w:szCs w:val="24"/>
                <w:lang w:eastAsia="tr-TR"/>
              </w:rPr>
              <w:t xml:space="preserve"> </w:t>
            </w:r>
            <w:r w:rsidR="00C40BAB">
              <w:rPr>
                <w:rFonts w:ascii="Times New Roman" w:hAnsi="Times New Roman"/>
                <w:sz w:val="24"/>
                <w:szCs w:val="24"/>
                <w:lang w:eastAsia="tr-TR"/>
              </w:rPr>
              <w:t xml:space="preserve"> </w:t>
            </w:r>
            <w:r w:rsidRPr="00A320D3">
              <w:rPr>
                <w:rFonts w:ascii="Times New Roman" w:hAnsi="Times New Roman"/>
                <w:sz w:val="24"/>
                <w:szCs w:val="24"/>
                <w:lang w:eastAsia="tr-TR"/>
              </w:rPr>
              <w:t>Tel                               : 814 10 03</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Faks                      : 814 02 95                                                    </w:t>
            </w:r>
            <w:r w:rsidR="00C40BAB">
              <w:rPr>
                <w:rFonts w:ascii="Times New Roman" w:hAnsi="Times New Roman"/>
                <w:sz w:val="24"/>
                <w:szCs w:val="24"/>
                <w:lang w:eastAsia="tr-TR"/>
              </w:rPr>
              <w:t xml:space="preserve">  </w:t>
            </w:r>
            <w:r w:rsidRPr="00A320D3">
              <w:rPr>
                <w:rFonts w:ascii="Times New Roman" w:hAnsi="Times New Roman"/>
                <w:sz w:val="24"/>
                <w:szCs w:val="24"/>
                <w:lang w:eastAsia="tr-TR"/>
              </w:rPr>
              <w:t xml:space="preserve"> </w:t>
            </w:r>
            <w:r w:rsidR="00B844A5">
              <w:rPr>
                <w:rFonts w:ascii="Times New Roman" w:hAnsi="Times New Roman"/>
                <w:sz w:val="24"/>
                <w:szCs w:val="24"/>
                <w:lang w:eastAsia="tr-TR"/>
              </w:rPr>
              <w:t xml:space="preserve">  </w:t>
            </w:r>
            <w:r w:rsidR="00C40BAB">
              <w:rPr>
                <w:rFonts w:ascii="Times New Roman" w:hAnsi="Times New Roman"/>
                <w:sz w:val="24"/>
                <w:szCs w:val="24"/>
                <w:lang w:eastAsia="tr-TR"/>
              </w:rPr>
              <w:t xml:space="preserve"> </w:t>
            </w:r>
            <w:r w:rsidRPr="00A320D3">
              <w:rPr>
                <w:rFonts w:ascii="Times New Roman" w:hAnsi="Times New Roman"/>
                <w:sz w:val="24"/>
                <w:szCs w:val="24"/>
                <w:lang w:eastAsia="tr-TR"/>
              </w:rPr>
              <w:t>Faks                            : 814 05 33</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e-Posta                 : sym06124@muhasebat.gov.tr                       </w:t>
            </w:r>
            <w:r w:rsidR="00B844A5">
              <w:rPr>
                <w:rFonts w:ascii="Times New Roman" w:hAnsi="Times New Roman"/>
                <w:sz w:val="24"/>
                <w:szCs w:val="24"/>
                <w:lang w:eastAsia="tr-TR"/>
              </w:rPr>
              <w:t xml:space="preserve">  </w:t>
            </w:r>
            <w:r w:rsidRPr="00A320D3">
              <w:rPr>
                <w:rFonts w:ascii="Times New Roman" w:hAnsi="Times New Roman"/>
                <w:sz w:val="24"/>
                <w:szCs w:val="24"/>
                <w:lang w:eastAsia="tr-TR"/>
              </w:rPr>
              <w:t xml:space="preserve"> e-Posta                        : kazan-w@kazan.gov.tr </w:t>
            </w:r>
          </w:p>
        </w:tc>
      </w:tr>
    </w:tbl>
    <w:p w:rsidR="00862B30" w:rsidRDefault="00862B30" w:rsidP="00574872"/>
    <w:sectPr w:rsidR="00862B30"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FD6"/>
    <w:rsid w:val="00082FD6"/>
    <w:rsid w:val="00137F67"/>
    <w:rsid w:val="0016047E"/>
    <w:rsid w:val="0019531F"/>
    <w:rsid w:val="00206262"/>
    <w:rsid w:val="003E792F"/>
    <w:rsid w:val="003F6F0C"/>
    <w:rsid w:val="00456DED"/>
    <w:rsid w:val="00457933"/>
    <w:rsid w:val="004B7C93"/>
    <w:rsid w:val="004D6AF3"/>
    <w:rsid w:val="00574872"/>
    <w:rsid w:val="005973AC"/>
    <w:rsid w:val="005C01BA"/>
    <w:rsid w:val="005F2B83"/>
    <w:rsid w:val="00604BC2"/>
    <w:rsid w:val="00615BB2"/>
    <w:rsid w:val="006405A3"/>
    <w:rsid w:val="00654E92"/>
    <w:rsid w:val="006A1C89"/>
    <w:rsid w:val="006C165D"/>
    <w:rsid w:val="007D7C21"/>
    <w:rsid w:val="008049F1"/>
    <w:rsid w:val="0080720B"/>
    <w:rsid w:val="00815063"/>
    <w:rsid w:val="00862B30"/>
    <w:rsid w:val="008D122D"/>
    <w:rsid w:val="00902552"/>
    <w:rsid w:val="00922806"/>
    <w:rsid w:val="009B0974"/>
    <w:rsid w:val="009B2ADE"/>
    <w:rsid w:val="009C79D5"/>
    <w:rsid w:val="009E420B"/>
    <w:rsid w:val="009E45CC"/>
    <w:rsid w:val="009F7EDB"/>
    <w:rsid w:val="00A320D3"/>
    <w:rsid w:val="00A61F3F"/>
    <w:rsid w:val="00B844A5"/>
    <w:rsid w:val="00BE6780"/>
    <w:rsid w:val="00C40BAB"/>
    <w:rsid w:val="00D42EE9"/>
    <w:rsid w:val="00DB7C26"/>
    <w:rsid w:val="00DD68E2"/>
    <w:rsid w:val="00E83FC2"/>
    <w:rsid w:val="00E8678E"/>
    <w:rsid w:val="00ED39A8"/>
    <w:rsid w:val="00F569EA"/>
    <w:rsid w:val="00FA285F"/>
    <w:rsid w:val="00FD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65740"/>
  <w15:docId w15:val="{F4C1ED79-433F-4AC5-90D4-37E3FA7D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E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195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1606">
      <w:marLeft w:val="0"/>
      <w:marRight w:val="0"/>
      <w:marTop w:val="0"/>
      <w:marBottom w:val="0"/>
      <w:divBdr>
        <w:top w:val="none" w:sz="0" w:space="0" w:color="auto"/>
        <w:left w:val="none" w:sz="0" w:space="0" w:color="auto"/>
        <w:bottom w:val="none" w:sz="0" w:space="0" w:color="auto"/>
        <w:right w:val="none" w:sz="0" w:space="0" w:color="auto"/>
      </w:divBdr>
    </w:div>
    <w:div w:id="44721607">
      <w:marLeft w:val="0"/>
      <w:marRight w:val="0"/>
      <w:marTop w:val="0"/>
      <w:marBottom w:val="0"/>
      <w:divBdr>
        <w:top w:val="none" w:sz="0" w:space="0" w:color="auto"/>
        <w:left w:val="none" w:sz="0" w:space="0" w:color="auto"/>
        <w:bottom w:val="none" w:sz="0" w:space="0" w:color="auto"/>
        <w:right w:val="none" w:sz="0" w:space="0" w:color="auto"/>
      </w:divBdr>
    </w:div>
    <w:div w:id="44721608">
      <w:marLeft w:val="0"/>
      <w:marRight w:val="0"/>
      <w:marTop w:val="0"/>
      <w:marBottom w:val="0"/>
      <w:divBdr>
        <w:top w:val="none" w:sz="0" w:space="0" w:color="auto"/>
        <w:left w:val="none" w:sz="0" w:space="0" w:color="auto"/>
        <w:bottom w:val="none" w:sz="0" w:space="0" w:color="auto"/>
        <w:right w:val="none" w:sz="0" w:space="0" w:color="auto"/>
      </w:divBdr>
    </w:div>
    <w:div w:id="44721609">
      <w:marLeft w:val="0"/>
      <w:marRight w:val="0"/>
      <w:marTop w:val="0"/>
      <w:marBottom w:val="0"/>
      <w:divBdr>
        <w:top w:val="none" w:sz="0" w:space="0" w:color="auto"/>
        <w:left w:val="none" w:sz="0" w:space="0" w:color="auto"/>
        <w:bottom w:val="none" w:sz="0" w:space="0" w:color="auto"/>
        <w:right w:val="none" w:sz="0" w:space="0" w:color="auto"/>
      </w:divBdr>
    </w:div>
    <w:div w:id="44721610">
      <w:marLeft w:val="0"/>
      <w:marRight w:val="0"/>
      <w:marTop w:val="0"/>
      <w:marBottom w:val="0"/>
      <w:divBdr>
        <w:top w:val="none" w:sz="0" w:space="0" w:color="auto"/>
        <w:left w:val="none" w:sz="0" w:space="0" w:color="auto"/>
        <w:bottom w:val="none" w:sz="0" w:space="0" w:color="auto"/>
        <w:right w:val="none" w:sz="0" w:space="0" w:color="auto"/>
      </w:divBdr>
    </w:div>
    <w:div w:id="4472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8047</Words>
  <Characters>45872</Characters>
  <Application>Microsoft Office Word</Application>
  <DocSecurity>0</DocSecurity>
  <Lines>382</Lines>
  <Paragraphs>107</Paragraphs>
  <ScaleCrop>false</ScaleCrop>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Tolga ONDOGAN</cp:lastModifiedBy>
  <cp:revision>19</cp:revision>
  <cp:lastPrinted>2011-12-22T08:46:00Z</cp:lastPrinted>
  <dcterms:created xsi:type="dcterms:W3CDTF">2011-12-22T08:47:00Z</dcterms:created>
  <dcterms:modified xsi:type="dcterms:W3CDTF">2020-02-24T05:50:00Z</dcterms:modified>
</cp:coreProperties>
</file>